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DA60" w14:textId="3248169C" w:rsidR="00304385" w:rsidRPr="00D666B5" w:rsidRDefault="003E0D90" w:rsidP="00304385">
      <w:pPr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Anmeldung für </w:t>
      </w:r>
      <w:r w:rsidR="00FB1FD5">
        <w:rPr>
          <w:b/>
          <w:color w:val="2F5496" w:themeColor="accent1" w:themeShade="BF"/>
          <w:sz w:val="28"/>
          <w:szCs w:val="28"/>
        </w:rPr>
        <w:t xml:space="preserve">die </w:t>
      </w:r>
      <w:r w:rsidR="00304385">
        <w:rPr>
          <w:b/>
          <w:color w:val="2F5496" w:themeColor="accent1" w:themeShade="BF"/>
          <w:sz w:val="28"/>
          <w:szCs w:val="28"/>
        </w:rPr>
        <w:t>freiwillige Mit</w:t>
      </w:r>
      <w:r>
        <w:rPr>
          <w:b/>
          <w:color w:val="2F5496" w:themeColor="accent1" w:themeShade="BF"/>
          <w:sz w:val="28"/>
          <w:szCs w:val="28"/>
        </w:rPr>
        <w:t>arbeit Bewerbungswerkstatt</w:t>
      </w:r>
    </w:p>
    <w:p w14:paraId="3BB48AAA" w14:textId="77777777" w:rsidR="00304385" w:rsidRDefault="00304385" w:rsidP="00304385">
      <w:pPr>
        <w:spacing w:before="120"/>
      </w:pPr>
      <w:r>
        <w:t>Danke dass Sie das Anmeldeformular vollständig ausfüllen und die Fragen auf der zweiten Seite beantworten!</w:t>
      </w:r>
    </w:p>
    <w:p w14:paraId="183863EB" w14:textId="77777777" w:rsidR="00304385" w:rsidRDefault="00304385" w:rsidP="00304385">
      <w:pPr>
        <w:spacing w:before="120"/>
      </w:pPr>
    </w:p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304385" w14:paraId="48B581CE" w14:textId="77777777" w:rsidTr="00191690">
        <w:trPr>
          <w:trHeight w:val="1134"/>
        </w:trPr>
        <w:tc>
          <w:tcPr>
            <w:tcW w:w="4700" w:type="dxa"/>
          </w:tcPr>
          <w:p w14:paraId="465DDEC6" w14:textId="77777777" w:rsidR="00304385" w:rsidRDefault="00304385" w:rsidP="00191690">
            <w:r w:rsidRPr="00992E23">
              <w:rPr>
                <w:b/>
                <w:color w:val="2F5496" w:themeColor="accent1" w:themeShade="BF"/>
              </w:rPr>
              <w:t>Familienname</w:t>
            </w:r>
          </w:p>
          <w:sdt>
            <w:sdtPr>
              <w:id w:val="496932346"/>
              <w:placeholder>
                <w:docPart w:val="DefaultPlaceholder_-1854013440"/>
              </w:placeholder>
            </w:sdtPr>
            <w:sdtEndPr/>
            <w:sdtContent>
              <w:p w14:paraId="1A3838CF" w14:textId="13A45725" w:rsidR="00304385" w:rsidRDefault="00304385" w:rsidP="005D0731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A71572">
                  <w:t> </w:t>
                </w:r>
                <w:r w:rsidR="00A71572">
                  <w:t> </w:t>
                </w:r>
                <w:r w:rsidR="00A71572">
                  <w:t> </w:t>
                </w:r>
                <w:r w:rsidR="00A71572">
                  <w:t> </w:t>
                </w:r>
                <w:r w:rsidR="00A71572"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4701" w:type="dxa"/>
          </w:tcPr>
          <w:p w14:paraId="79E81FBB" w14:textId="77777777" w:rsidR="00304385" w:rsidRPr="00992E23" w:rsidRDefault="00304385" w:rsidP="00191690">
            <w:pPr>
              <w:rPr>
                <w:b/>
              </w:rPr>
            </w:pPr>
            <w:r w:rsidRPr="00992E23">
              <w:rPr>
                <w:b/>
                <w:color w:val="2F5496" w:themeColor="accent1" w:themeShade="BF"/>
              </w:rPr>
              <w:t>Vorname(n)</w:t>
            </w:r>
          </w:p>
          <w:sdt>
            <w:sdtPr>
              <w:id w:val="1958131190"/>
              <w:placeholder>
                <w:docPart w:val="DefaultPlaceholder_-1854013440"/>
              </w:placeholder>
            </w:sdtPr>
            <w:sdtEndPr/>
            <w:sdtContent>
              <w:p w14:paraId="59165486" w14:textId="7AF23EAC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14:paraId="289A60F1" w14:textId="77777777" w:rsidTr="00191690">
        <w:trPr>
          <w:trHeight w:val="1134"/>
        </w:trPr>
        <w:tc>
          <w:tcPr>
            <w:tcW w:w="4700" w:type="dxa"/>
          </w:tcPr>
          <w:p w14:paraId="76418F9A" w14:textId="77777777" w:rsidR="00304385" w:rsidRDefault="00304385" w:rsidP="00191690">
            <w:r>
              <w:rPr>
                <w:b/>
                <w:color w:val="2F5496" w:themeColor="accent1" w:themeShade="BF"/>
              </w:rPr>
              <w:t>Strasse / Nr.</w:t>
            </w:r>
          </w:p>
          <w:sdt>
            <w:sdtPr>
              <w:id w:val="72639413"/>
              <w:placeholder>
                <w:docPart w:val="DefaultPlaceholder_-1854013440"/>
              </w:placeholder>
            </w:sdtPr>
            <w:sdtEndPr/>
            <w:sdtContent>
              <w:p w14:paraId="4C2F09FF" w14:textId="0D89FFE4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4701" w:type="dxa"/>
          </w:tcPr>
          <w:p w14:paraId="439F49A3" w14:textId="77777777" w:rsidR="00304385" w:rsidRPr="00992E23" w:rsidRDefault="00304385" w:rsidP="00191690">
            <w:pPr>
              <w:rPr>
                <w:b/>
              </w:rPr>
            </w:pPr>
            <w:r w:rsidRPr="00992E23">
              <w:rPr>
                <w:b/>
                <w:color w:val="2F5496" w:themeColor="accent1" w:themeShade="BF"/>
              </w:rPr>
              <w:t>Postleitzahl und Ort</w:t>
            </w:r>
          </w:p>
          <w:sdt>
            <w:sdtPr>
              <w:id w:val="-709961723"/>
              <w:placeholder>
                <w:docPart w:val="DefaultPlaceholder_-1854013440"/>
              </w:placeholder>
            </w:sdtPr>
            <w:sdtEndPr/>
            <w:sdtContent>
              <w:p w14:paraId="50D8CF6D" w14:textId="37B9B814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14:paraId="04B61C91" w14:textId="77777777" w:rsidTr="00191690">
        <w:trPr>
          <w:trHeight w:val="1134"/>
        </w:trPr>
        <w:tc>
          <w:tcPr>
            <w:tcW w:w="4700" w:type="dxa"/>
          </w:tcPr>
          <w:p w14:paraId="4585B6F2" w14:textId="77777777" w:rsidR="00304385" w:rsidRPr="00992E23" w:rsidRDefault="00304385" w:rsidP="00191690">
            <w:pPr>
              <w:rPr>
                <w:b/>
              </w:rPr>
            </w:pPr>
            <w:r w:rsidRPr="00992E23">
              <w:rPr>
                <w:b/>
                <w:color w:val="2F5496" w:themeColor="accent1" w:themeShade="BF"/>
              </w:rPr>
              <w:t>E-Mail-Adresse</w:t>
            </w:r>
          </w:p>
          <w:sdt>
            <w:sdtPr>
              <w:id w:val="1947350171"/>
              <w:placeholder>
                <w:docPart w:val="DefaultPlaceholder_-1854013440"/>
              </w:placeholder>
            </w:sdtPr>
            <w:sdtEndPr/>
            <w:sdtContent>
              <w:p w14:paraId="35C84100" w14:textId="7240C66F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  <w:tc>
          <w:tcPr>
            <w:tcW w:w="4701" w:type="dxa"/>
          </w:tcPr>
          <w:p w14:paraId="5E7263BB" w14:textId="77777777" w:rsidR="00304385" w:rsidRDefault="00304385" w:rsidP="00191690">
            <w:pPr>
              <w:rPr>
                <w:b/>
                <w:color w:val="2F5496" w:themeColor="accent1" w:themeShade="BF"/>
              </w:rPr>
            </w:pPr>
            <w:r w:rsidRPr="00DE7823">
              <w:rPr>
                <w:b/>
                <w:color w:val="2F5496" w:themeColor="accent1" w:themeShade="BF"/>
              </w:rPr>
              <w:t>Telefon Festnetz</w:t>
            </w:r>
          </w:p>
          <w:sdt>
            <w:sdtPr>
              <w:id w:val="88675761"/>
              <w:placeholder>
                <w:docPart w:val="DefaultPlaceholder_-1854013440"/>
              </w:placeholder>
            </w:sdtPr>
            <w:sdtEndPr/>
            <w:sdtContent>
              <w:p w14:paraId="6568E8C1" w14:textId="55ADABCE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14:paraId="01E306A8" w14:textId="77777777" w:rsidTr="00191690">
        <w:trPr>
          <w:trHeight w:val="1134"/>
        </w:trPr>
        <w:tc>
          <w:tcPr>
            <w:tcW w:w="4700" w:type="dxa"/>
          </w:tcPr>
          <w:p w14:paraId="5972A218" w14:textId="77777777" w:rsidR="00304385" w:rsidRPr="00992E23" w:rsidRDefault="00304385" w:rsidP="00191690">
            <w:pPr>
              <w:rPr>
                <w:b/>
              </w:rPr>
            </w:pPr>
            <w:r>
              <w:rPr>
                <w:b/>
                <w:color w:val="2F5496" w:themeColor="accent1" w:themeShade="BF"/>
              </w:rPr>
              <w:t>Telefon mobil und beste Erreichbarkeit</w:t>
            </w:r>
          </w:p>
          <w:sdt>
            <w:sdtPr>
              <w:id w:val="115260982"/>
              <w:placeholder>
                <w:docPart w:val="DefaultPlaceholder_-1854013440"/>
              </w:placeholder>
            </w:sdtPr>
            <w:sdtEndPr/>
            <w:sdtContent>
              <w:p w14:paraId="1DC14E22" w14:textId="7E0DCBE1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CE50D4">
                  <w:tab/>
                </w:r>
                <w:r>
                  <w:fldChar w:fldCharType="end"/>
                </w:r>
              </w:p>
            </w:sdtContent>
          </w:sdt>
        </w:tc>
        <w:tc>
          <w:tcPr>
            <w:tcW w:w="4701" w:type="dxa"/>
          </w:tcPr>
          <w:p w14:paraId="1BDF38E8" w14:textId="77777777" w:rsidR="00304385" w:rsidRDefault="00304385" w:rsidP="00191690">
            <w:r w:rsidRPr="00992E23">
              <w:rPr>
                <w:b/>
                <w:color w:val="2F5496" w:themeColor="accent1" w:themeShade="BF"/>
              </w:rPr>
              <w:t>Geburtsdatum</w:t>
            </w:r>
          </w:p>
          <w:sdt>
            <w:sdtPr>
              <w:id w:val="-203947937"/>
              <w:placeholder>
                <w:docPart w:val="DefaultPlaceholder_-1854013440"/>
              </w:placeholder>
            </w:sdtPr>
            <w:sdtEndPr/>
            <w:sdtContent>
              <w:p w14:paraId="5D96EBDB" w14:textId="50808255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CE50D4">
                  <w:t> </w:t>
                </w:r>
                <w:r w:rsidR="00CE50D4">
                  <w:t> </w:t>
                </w:r>
                <w:r w:rsidR="00CE50D4">
                  <w:t> </w:t>
                </w:r>
                <w:r w:rsidR="00CE50D4">
                  <w:t> </w:t>
                </w:r>
                <w:r w:rsidR="00CE50D4"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14:paraId="69FB688B" w14:textId="77777777" w:rsidTr="00191690">
        <w:trPr>
          <w:trHeight w:val="1701"/>
        </w:trPr>
        <w:tc>
          <w:tcPr>
            <w:tcW w:w="4700" w:type="dxa"/>
          </w:tcPr>
          <w:p w14:paraId="7D830330" w14:textId="77777777" w:rsidR="00304385" w:rsidRPr="00992E23" w:rsidRDefault="00304385" w:rsidP="00191690">
            <w:pPr>
              <w:jc w:val="left"/>
              <w:rPr>
                <w:b/>
              </w:rPr>
            </w:pPr>
            <w:r>
              <w:rPr>
                <w:b/>
                <w:color w:val="2F5496" w:themeColor="accent1" w:themeShade="BF"/>
              </w:rPr>
              <w:t>Ausbildung als / letzte Zusatzausbildung</w:t>
            </w:r>
          </w:p>
          <w:sdt>
            <w:sdtPr>
              <w:id w:val="850451824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211433118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sz w:val="20"/>
                        <w:szCs w:val="20"/>
                      </w:rPr>
                      <w:id w:val="531536177"/>
                      <w:placeholder>
                        <w:docPart w:val="C16EECE43B804D89852C017C98032093"/>
                      </w:placeholder>
                    </w:sdtPr>
                    <w:sdtEndPr/>
                    <w:sdtContent>
                      <w:p w14:paraId="261E566E" w14:textId="78169247" w:rsidR="00304385" w:rsidRPr="00CE50D4" w:rsidRDefault="00CE50D4" w:rsidP="00CE50D4">
                        <w:pPr>
                          <w:rPr>
                            <w:sz w:val="20"/>
                            <w:szCs w:val="20"/>
                          </w:rPr>
                        </w:pPr>
                        <w:r w:rsidRPr="00F602FC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F602FC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F602FC">
                          <w:rPr>
                            <w:sz w:val="20"/>
                            <w:szCs w:val="20"/>
                          </w:rPr>
                        </w:r>
                        <w:r w:rsidRPr="00F602FC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tab/>
                        </w:r>
                        <w:r w:rsidRPr="00F602F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4701" w:type="dxa"/>
          </w:tcPr>
          <w:p w14:paraId="74E68C74" w14:textId="12982EB3" w:rsidR="00304385" w:rsidRPr="00992E23" w:rsidRDefault="00304385" w:rsidP="00191690">
            <w:pPr>
              <w:rPr>
                <w:b/>
              </w:rPr>
            </w:pPr>
            <w:r>
              <w:rPr>
                <w:b/>
                <w:color w:val="2F5496" w:themeColor="accent1" w:themeShade="BF"/>
              </w:rPr>
              <w:t>Berufliche Erfahrung als (Beruf / Funktion)</w:t>
            </w:r>
          </w:p>
          <w:sdt>
            <w:sdtPr>
              <w:id w:val="-1338773049"/>
              <w:placeholder>
                <w:docPart w:val="DefaultPlaceholder_-1854013440"/>
              </w:placeholder>
            </w:sdtPr>
            <w:sdtEndPr/>
            <w:sdtContent>
              <w:p w14:paraId="4BA73DD1" w14:textId="56ABDF50" w:rsidR="00304385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CE50D4">
                  <w:tab/>
                </w:r>
                <w:r>
                  <w:fldChar w:fldCharType="end"/>
                </w:r>
              </w:p>
            </w:sdtContent>
          </w:sdt>
        </w:tc>
      </w:tr>
    </w:tbl>
    <w:p w14:paraId="649801E6" w14:textId="761C37A0" w:rsidR="00304385" w:rsidRPr="00304385" w:rsidRDefault="00304385" w:rsidP="00304385">
      <w:pPr>
        <w:rPr>
          <w:sz w:val="20"/>
          <w:szCs w:val="20"/>
        </w:rPr>
      </w:pPr>
      <w:r w:rsidRPr="00DF000E">
        <w:rPr>
          <w:sz w:val="20"/>
          <w:szCs w:val="20"/>
        </w:rPr>
        <w:t xml:space="preserve">Mit meiner Unterschrift bestätige ich die Richtigkeit und Vollständigkeit meiner Angaben und stimme der Verwendung meiner Daten für den Zweck </w:t>
      </w:r>
      <w:r>
        <w:rPr>
          <w:sz w:val="20"/>
          <w:szCs w:val="20"/>
        </w:rPr>
        <w:t>der DFA-Freiwilligenkoordination zu</w:t>
      </w:r>
      <w:r w:rsidRPr="00DF000E">
        <w:rPr>
          <w:sz w:val="20"/>
          <w:szCs w:val="20"/>
        </w:rPr>
        <w:t>.</w:t>
      </w:r>
    </w:p>
    <w:sdt>
      <w:sdtPr>
        <w:id w:val="29237751"/>
        <w:placeholder>
          <w:docPart w:val="DefaultPlaceholder_-1854013440"/>
        </w:placeholder>
      </w:sdtPr>
      <w:sdtEndPr/>
      <w:sdtContent>
        <w:p w14:paraId="368DB909" w14:textId="772646B6" w:rsidR="00304385" w:rsidRDefault="00304385" w:rsidP="00304385"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 w:rsidR="00CE50D4">
            <w:tab/>
          </w:r>
          <w:r>
            <w:fldChar w:fldCharType="end"/>
          </w:r>
        </w:p>
      </w:sdtContent>
    </w:sdt>
    <w:tbl>
      <w:tblPr>
        <w:tblStyle w:val="Tabellenraster"/>
        <w:tblW w:w="0" w:type="auto"/>
        <w:tblBorders>
          <w:top w:val="single" w:sz="4" w:space="0" w:color="2F5496" w:themeColor="accent1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01"/>
      </w:tblGrid>
      <w:tr w:rsidR="00304385" w:rsidRPr="00DF000E" w14:paraId="64C40870" w14:textId="77777777" w:rsidTr="00191690">
        <w:tc>
          <w:tcPr>
            <w:tcW w:w="4700" w:type="dxa"/>
          </w:tcPr>
          <w:p w14:paraId="760057FF" w14:textId="77777777" w:rsidR="00304385" w:rsidRPr="00DF000E" w:rsidRDefault="00304385" w:rsidP="00191690">
            <w:pPr>
              <w:rPr>
                <w:b/>
                <w:color w:val="2F5496" w:themeColor="accent1" w:themeShade="BF"/>
              </w:rPr>
            </w:pPr>
            <w:r w:rsidRPr="00DF000E">
              <w:rPr>
                <w:b/>
                <w:color w:val="2F5496" w:themeColor="accent1" w:themeShade="BF"/>
              </w:rPr>
              <w:t>Ort und Datum</w:t>
            </w:r>
          </w:p>
        </w:tc>
        <w:tc>
          <w:tcPr>
            <w:tcW w:w="4701" w:type="dxa"/>
          </w:tcPr>
          <w:p w14:paraId="063CC7A7" w14:textId="60E93134" w:rsidR="00304385" w:rsidRPr="00DF000E" w:rsidRDefault="00304385" w:rsidP="00191690">
            <w:pPr>
              <w:rPr>
                <w:b/>
                <w:color w:val="2F5496" w:themeColor="accent1" w:themeShade="BF"/>
              </w:rPr>
            </w:pPr>
            <w:r w:rsidRPr="00DF000E">
              <w:rPr>
                <w:b/>
                <w:color w:val="2F5496" w:themeColor="accent1" w:themeShade="BF"/>
              </w:rPr>
              <w:t>Unterschrift</w:t>
            </w:r>
            <w:r w:rsidR="003E0D90">
              <w:rPr>
                <w:b/>
                <w:color w:val="2F5496" w:themeColor="accent1" w:themeShade="BF"/>
              </w:rPr>
              <w:t xml:space="preserve"> </w:t>
            </w:r>
            <w:r w:rsidR="003E0D90" w:rsidRPr="00FB1FD5">
              <w:rPr>
                <w:color w:val="2F5496" w:themeColor="accent1" w:themeShade="BF"/>
              </w:rPr>
              <w:t>(nur bei Post-Übermittlung</w:t>
            </w:r>
            <w:r w:rsidR="00FB1FD5">
              <w:rPr>
                <w:color w:val="2F5496" w:themeColor="accent1" w:themeShade="BF"/>
              </w:rPr>
              <w:t xml:space="preserve"> nötig</w:t>
            </w:r>
            <w:r w:rsidR="003E0D90" w:rsidRPr="00FB1FD5">
              <w:rPr>
                <w:color w:val="2F5496" w:themeColor="accent1" w:themeShade="BF"/>
              </w:rPr>
              <w:t>)</w:t>
            </w:r>
          </w:p>
        </w:tc>
      </w:tr>
    </w:tbl>
    <w:p w14:paraId="4F84A86C" w14:textId="77777777" w:rsidR="00304385" w:rsidRPr="00DF000E" w:rsidRDefault="00304385" w:rsidP="00304385">
      <w:pPr>
        <w:rPr>
          <w:sz w:val="20"/>
          <w:szCs w:val="20"/>
        </w:rPr>
      </w:pPr>
      <w:r w:rsidRPr="00DF000E">
        <w:rPr>
          <w:sz w:val="20"/>
          <w:szCs w:val="20"/>
        </w:rPr>
        <w:t>Für interne Zw</w:t>
      </w:r>
      <w:r>
        <w:rPr>
          <w:sz w:val="20"/>
          <w:szCs w:val="20"/>
        </w:rPr>
        <w:t>ecke bestimmt (nicht ausfüllen)</w:t>
      </w:r>
    </w:p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2350"/>
        <w:gridCol w:w="2465"/>
        <w:gridCol w:w="4586"/>
      </w:tblGrid>
      <w:tr w:rsidR="00304385" w:rsidRPr="00DF000E" w14:paraId="29CFC7BE" w14:textId="77777777" w:rsidTr="00191690">
        <w:trPr>
          <w:trHeight w:val="1134"/>
        </w:trPr>
        <w:tc>
          <w:tcPr>
            <w:tcW w:w="2350" w:type="dxa"/>
            <w:shd w:val="clear" w:color="auto" w:fill="F2F2F2" w:themeFill="background1" w:themeFillShade="F2"/>
          </w:tcPr>
          <w:p w14:paraId="2F3E1B1D" w14:textId="77777777" w:rsidR="00304385" w:rsidRDefault="00304385" w:rsidP="00191690">
            <w:pPr>
              <w:rPr>
                <w:color w:val="2F5496" w:themeColor="accent1" w:themeShade="BF"/>
                <w:sz w:val="20"/>
                <w:szCs w:val="20"/>
              </w:rPr>
            </w:pPr>
            <w:r w:rsidRPr="00DF000E">
              <w:rPr>
                <w:color w:val="2F5496" w:themeColor="accent1" w:themeShade="BF"/>
                <w:sz w:val="20"/>
                <w:szCs w:val="20"/>
              </w:rPr>
              <w:t>Eingang Anmeldung</w:t>
            </w:r>
          </w:p>
          <w:sdt>
            <w:sdtPr>
              <w:rPr>
                <w:sz w:val="20"/>
                <w:szCs w:val="20"/>
              </w:rPr>
              <w:id w:val="-1366597978"/>
              <w:placeholder>
                <w:docPart w:val="DefaultPlaceholder_-1854013440"/>
              </w:placeholder>
            </w:sdtPr>
            <w:sdtEndPr/>
            <w:sdtContent>
              <w:p w14:paraId="7CA3063E" w14:textId="7CD953F3" w:rsidR="00304385" w:rsidRPr="00F602FC" w:rsidRDefault="00304385" w:rsidP="00191690">
                <w:pPr>
                  <w:rPr>
                    <w:sz w:val="20"/>
                    <w:szCs w:val="20"/>
                  </w:rPr>
                </w:pPr>
                <w:r w:rsidRPr="00F602FC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602FC">
                  <w:rPr>
                    <w:sz w:val="20"/>
                    <w:szCs w:val="20"/>
                  </w:rPr>
                  <w:instrText xml:space="preserve"> FORMTEXT </w:instrText>
                </w:r>
                <w:r w:rsidRPr="00F602FC">
                  <w:rPr>
                    <w:sz w:val="20"/>
                    <w:szCs w:val="20"/>
                  </w:rPr>
                </w:r>
                <w:r w:rsidRPr="00F602FC">
                  <w:rPr>
                    <w:sz w:val="20"/>
                    <w:szCs w:val="20"/>
                  </w:rPr>
                  <w:fldChar w:fldCharType="separate"/>
                </w:r>
                <w:r w:rsidR="00CE50D4">
                  <w:tab/>
                </w:r>
                <w:r w:rsidRPr="00F602FC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65" w:type="dxa"/>
            <w:shd w:val="clear" w:color="auto" w:fill="F2F2F2" w:themeFill="background1" w:themeFillShade="F2"/>
          </w:tcPr>
          <w:p w14:paraId="15336925" w14:textId="77777777" w:rsidR="00304385" w:rsidRDefault="00304385" w:rsidP="00191690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Kennenlerngespräch</w:t>
            </w:r>
            <w:r w:rsidRPr="00DF000E">
              <w:rPr>
                <w:color w:val="2F5496" w:themeColor="accent1" w:themeShade="BF"/>
                <w:sz w:val="20"/>
                <w:szCs w:val="20"/>
              </w:rPr>
              <w:t xml:space="preserve"> am</w:t>
            </w:r>
            <w:r>
              <w:rPr>
                <w:color w:val="2F5496" w:themeColor="accent1" w:themeShade="BF"/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862849299"/>
              <w:placeholder>
                <w:docPart w:val="DefaultPlaceholder_-1854013440"/>
              </w:placeholder>
            </w:sdtPr>
            <w:sdtEndPr/>
            <w:sdtContent>
              <w:p w14:paraId="70556437" w14:textId="346DB366" w:rsidR="00304385" w:rsidRPr="00F602FC" w:rsidRDefault="00304385" w:rsidP="00191690">
                <w:pPr>
                  <w:rPr>
                    <w:sz w:val="20"/>
                    <w:szCs w:val="20"/>
                  </w:rPr>
                </w:pPr>
                <w:r w:rsidRPr="00F602FC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602FC">
                  <w:rPr>
                    <w:sz w:val="20"/>
                    <w:szCs w:val="20"/>
                  </w:rPr>
                  <w:instrText xml:space="preserve"> FORMTEXT </w:instrText>
                </w:r>
                <w:r w:rsidRPr="00F602FC">
                  <w:rPr>
                    <w:sz w:val="20"/>
                    <w:szCs w:val="20"/>
                  </w:rPr>
                </w:r>
                <w:r w:rsidRPr="00F602FC">
                  <w:rPr>
                    <w:sz w:val="20"/>
                    <w:szCs w:val="20"/>
                  </w:rPr>
                  <w:fldChar w:fldCharType="separate"/>
                </w:r>
                <w:r w:rsidR="00CE50D4">
                  <w:tab/>
                </w:r>
                <w:r w:rsidRPr="00F602FC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586" w:type="dxa"/>
            <w:shd w:val="clear" w:color="auto" w:fill="F2F2F2" w:themeFill="background1" w:themeFillShade="F2"/>
          </w:tcPr>
          <w:p w14:paraId="16F27F87" w14:textId="77777777" w:rsidR="00304385" w:rsidRDefault="00304385" w:rsidP="00191690">
            <w:pPr>
              <w:rPr>
                <w:color w:val="2F5496" w:themeColor="accent1" w:themeShade="BF"/>
                <w:sz w:val="20"/>
                <w:szCs w:val="20"/>
              </w:rPr>
            </w:pPr>
            <w:r>
              <w:rPr>
                <w:color w:val="2F5496" w:themeColor="accent1" w:themeShade="BF"/>
                <w:sz w:val="20"/>
                <w:szCs w:val="20"/>
              </w:rPr>
              <w:t>Notizen</w:t>
            </w:r>
          </w:p>
          <w:sdt>
            <w:sdtPr>
              <w:rPr>
                <w:sz w:val="20"/>
                <w:szCs w:val="20"/>
              </w:rPr>
              <w:id w:val="1837335724"/>
              <w:placeholder>
                <w:docPart w:val="DefaultPlaceholder_-1854013440"/>
              </w:placeholder>
            </w:sdtPr>
            <w:sdtEndPr/>
            <w:sdtContent>
              <w:p w14:paraId="70132718" w14:textId="54BC335F" w:rsidR="00304385" w:rsidRPr="00F602FC" w:rsidRDefault="00304385" w:rsidP="00191690">
                <w:pPr>
                  <w:rPr>
                    <w:sz w:val="20"/>
                    <w:szCs w:val="20"/>
                  </w:rPr>
                </w:pPr>
                <w:r w:rsidRPr="00F602FC">
                  <w:rPr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F602FC">
                  <w:rPr>
                    <w:sz w:val="20"/>
                    <w:szCs w:val="20"/>
                  </w:rPr>
                  <w:instrText xml:space="preserve"> FORMTEXT </w:instrText>
                </w:r>
                <w:r w:rsidRPr="00F602FC">
                  <w:rPr>
                    <w:sz w:val="20"/>
                    <w:szCs w:val="20"/>
                  </w:rPr>
                </w:r>
                <w:r w:rsidRPr="00F602FC">
                  <w:rPr>
                    <w:sz w:val="20"/>
                    <w:szCs w:val="20"/>
                  </w:rPr>
                  <w:fldChar w:fldCharType="separate"/>
                </w:r>
                <w:r w:rsidR="00CE50D4">
                  <w:tab/>
                </w:r>
                <w:r w:rsidRPr="00F602FC">
                  <w:rPr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232E9FF6" w14:textId="77777777" w:rsidR="00304385" w:rsidRPr="00C71B09" w:rsidRDefault="00304385" w:rsidP="00304385">
      <w:pPr>
        <w:spacing w:before="120"/>
        <w:rPr>
          <w:sz w:val="12"/>
          <w:szCs w:val="12"/>
        </w:rPr>
      </w:pPr>
    </w:p>
    <w:p w14:paraId="08913D56" w14:textId="333C5543" w:rsidR="00304385" w:rsidRDefault="00304385" w:rsidP="00304385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Bitte senden Sie das vollständig ausgefüllte Formular per Post an: DFA, Freiwilligen-Koordination, Badenerstrasse 41, 8004 Zürich. Oder elektronisch </w:t>
      </w:r>
      <w:r w:rsidR="00FB1FD5">
        <w:rPr>
          <w:sz w:val="20"/>
          <w:szCs w:val="20"/>
        </w:rPr>
        <w:t xml:space="preserve">(PDF/Word) </w:t>
      </w:r>
      <w:r>
        <w:rPr>
          <w:sz w:val="20"/>
          <w:szCs w:val="20"/>
        </w:rPr>
        <w:t xml:space="preserve">per E-Mail an: </w:t>
      </w:r>
      <w:hyperlink r:id="rId6" w:history="1">
        <w:r w:rsidRPr="000770F7">
          <w:rPr>
            <w:rStyle w:val="Hyperlink"/>
            <w:sz w:val="20"/>
            <w:szCs w:val="20"/>
          </w:rPr>
          <w:t>fw-koordination@dfa.ch</w:t>
        </w:r>
      </w:hyperlink>
      <w:r>
        <w:rPr>
          <w:sz w:val="20"/>
          <w:szCs w:val="20"/>
        </w:rPr>
        <w:t>.</w:t>
      </w:r>
      <w:r w:rsidR="00FB1FD5">
        <w:rPr>
          <w:sz w:val="20"/>
          <w:szCs w:val="20"/>
        </w:rPr>
        <w:t xml:space="preserve"> Wir werden dann zeitnah mit Ihnen Kontakt aufnehmen.</w:t>
      </w:r>
    </w:p>
    <w:p w14:paraId="20C312F5" w14:textId="070CEEEE" w:rsidR="00CE50D4" w:rsidRDefault="00CE50D4" w:rsidP="00CE50D4">
      <w:pPr>
        <w:spacing w:before="60"/>
        <w:rPr>
          <w:sz w:val="20"/>
          <w:szCs w:val="20"/>
        </w:rPr>
      </w:pPr>
    </w:p>
    <w:p w14:paraId="1636DC68" w14:textId="680F9295" w:rsidR="003E0D90" w:rsidRDefault="003E0D90" w:rsidP="00CE50D4">
      <w:pPr>
        <w:spacing w:before="60"/>
        <w:rPr>
          <w:sz w:val="20"/>
          <w:szCs w:val="20"/>
        </w:rPr>
      </w:pPr>
    </w:p>
    <w:p w14:paraId="387751F8" w14:textId="77777777" w:rsidR="003E0D90" w:rsidRDefault="003E0D90" w:rsidP="00CE50D4">
      <w:pPr>
        <w:spacing w:before="60"/>
        <w:rPr>
          <w:sz w:val="20"/>
          <w:szCs w:val="20"/>
        </w:rPr>
      </w:pPr>
    </w:p>
    <w:p w14:paraId="7FD7B7FB" w14:textId="083B4831" w:rsidR="00304385" w:rsidRPr="000B2423" w:rsidRDefault="00304385" w:rsidP="00304385">
      <w:pPr>
        <w:rPr>
          <w:b/>
          <w:color w:val="2F5496" w:themeColor="accent1" w:themeShade="BF"/>
          <w:sz w:val="24"/>
          <w:szCs w:val="24"/>
        </w:rPr>
      </w:pPr>
      <w:r>
        <w:rPr>
          <w:b/>
          <w:color w:val="2F5496" w:themeColor="accent1" w:themeShade="BF"/>
          <w:sz w:val="24"/>
          <w:szCs w:val="24"/>
        </w:rPr>
        <w:lastRenderedPageBreak/>
        <w:t>Bitte beantworten Sie die nachstehenden Fragen:</w:t>
      </w:r>
    </w:p>
    <w:p w14:paraId="11BA0728" w14:textId="77777777" w:rsidR="00304385" w:rsidRPr="007966C4" w:rsidRDefault="00304385" w:rsidP="00304385">
      <w:pPr>
        <w:spacing w:before="0"/>
        <w:rPr>
          <w:sz w:val="10"/>
          <w:szCs w:val="10"/>
        </w:rPr>
      </w:pPr>
    </w:p>
    <w:tbl>
      <w:tblPr>
        <w:tblStyle w:val="Tabellenraster"/>
        <w:tblW w:w="0" w:type="auto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420"/>
        <w:gridCol w:w="1632"/>
        <w:gridCol w:w="1280"/>
        <w:gridCol w:w="1936"/>
        <w:gridCol w:w="1226"/>
        <w:gridCol w:w="1907"/>
      </w:tblGrid>
      <w:tr w:rsidR="00304385" w:rsidRPr="00EA01C2" w14:paraId="472C68CA" w14:textId="77777777" w:rsidTr="00304385">
        <w:trPr>
          <w:trHeight w:val="1392"/>
        </w:trPr>
        <w:tc>
          <w:tcPr>
            <w:tcW w:w="9401" w:type="dxa"/>
            <w:gridSpan w:val="6"/>
          </w:tcPr>
          <w:p w14:paraId="28B13D75" w14:textId="5D4AF7AF" w:rsidR="00304385" w:rsidRDefault="0030438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Aus welchem Beweggründen interessieren Sie sich fü</w:t>
            </w:r>
            <w:r w:rsidR="003E0D90">
              <w:rPr>
                <w:b/>
                <w:color w:val="2F5496" w:themeColor="accent1" w:themeShade="BF"/>
              </w:rPr>
              <w:t xml:space="preserve">r eine freiwillige Mitarbeit in </w:t>
            </w:r>
            <w:r w:rsidR="00DE657B">
              <w:rPr>
                <w:b/>
                <w:color w:val="2F5496" w:themeColor="accent1" w:themeShade="BF"/>
              </w:rPr>
              <w:t>einer</w:t>
            </w:r>
            <w:r w:rsidR="003E0D90">
              <w:rPr>
                <w:b/>
                <w:color w:val="2F5496" w:themeColor="accent1" w:themeShade="BF"/>
              </w:rPr>
              <w:t xml:space="preserve"> Bewerbungswerkstatt</w:t>
            </w:r>
            <w:r>
              <w:rPr>
                <w:b/>
                <w:color w:val="2F5496" w:themeColor="accent1" w:themeShade="BF"/>
              </w:rPr>
              <w:t>?</w:t>
            </w:r>
          </w:p>
          <w:sdt>
            <w:sdtPr>
              <w:id w:val="1917668570"/>
              <w:placeholder>
                <w:docPart w:val="DefaultPlaceholder_-1854013440"/>
              </w:placeholder>
            </w:sdtPr>
            <w:sdtEndPr/>
            <w:sdtContent>
              <w:p w14:paraId="328F86A0" w14:textId="57EEE53D" w:rsidR="00304385" w:rsidRPr="00223F0A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CE50D4">
                  <w:tab/>
                </w:r>
                <w:r>
                  <w:fldChar w:fldCharType="end"/>
                </w:r>
              </w:p>
            </w:sdtContent>
          </w:sdt>
        </w:tc>
      </w:tr>
      <w:tr w:rsidR="00304385" w:rsidRPr="00EA01C2" w14:paraId="5E00794B" w14:textId="77777777" w:rsidTr="00304385">
        <w:trPr>
          <w:trHeight w:val="1411"/>
        </w:trPr>
        <w:tc>
          <w:tcPr>
            <w:tcW w:w="9401" w:type="dxa"/>
            <w:gridSpan w:val="6"/>
          </w:tcPr>
          <w:p w14:paraId="0DBCDDDC" w14:textId="57EBED8A" w:rsidR="00304385" w:rsidRDefault="003E0D90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Gemessen an den in der Ausschreibung beschriebenen Aufgaben: </w:t>
            </w:r>
            <w:r w:rsidR="00304385">
              <w:rPr>
                <w:b/>
                <w:color w:val="2F5496" w:themeColor="accent1" w:themeShade="BF"/>
              </w:rPr>
              <w:t xml:space="preserve">Welche </w:t>
            </w:r>
            <w:r w:rsidR="00FB1FD5">
              <w:rPr>
                <w:b/>
                <w:color w:val="2F5496" w:themeColor="accent1" w:themeShade="BF"/>
              </w:rPr>
              <w:t xml:space="preserve">nutzbaren </w:t>
            </w:r>
            <w:r w:rsidR="00304385">
              <w:rPr>
                <w:b/>
                <w:color w:val="2F5496" w:themeColor="accent1" w:themeShade="BF"/>
              </w:rPr>
              <w:t>Erfahrungen bringen Sie mit?</w:t>
            </w:r>
          </w:p>
          <w:sdt>
            <w:sdtPr>
              <w:id w:val="-1869905653"/>
              <w:placeholder>
                <w:docPart w:val="DefaultPlaceholder_-1854013440"/>
              </w:placeholder>
            </w:sdtPr>
            <w:sdtEndPr/>
            <w:sdtContent>
              <w:p w14:paraId="2197F78C" w14:textId="7A3B865A" w:rsidR="00304385" w:rsidRPr="00223F0A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 w:rsidR="00CE50D4">
                  <w:tab/>
                </w:r>
                <w:r>
                  <w:fldChar w:fldCharType="end"/>
                </w:r>
              </w:p>
            </w:sdtContent>
          </w:sdt>
        </w:tc>
      </w:tr>
      <w:tr w:rsidR="00304385" w:rsidRPr="00EA01C2" w14:paraId="77ABDA1B" w14:textId="77777777" w:rsidTr="00191690">
        <w:trPr>
          <w:trHeight w:val="287"/>
        </w:trPr>
        <w:tc>
          <w:tcPr>
            <w:tcW w:w="9401" w:type="dxa"/>
            <w:gridSpan w:val="6"/>
            <w:tcBorders>
              <w:bottom w:val="nil"/>
            </w:tcBorders>
          </w:tcPr>
          <w:p w14:paraId="533A1E5E" w14:textId="29E3BA1D" w:rsidR="00304385" w:rsidRDefault="00FB1FD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Wären Sie bereit, in </w:t>
            </w:r>
            <w:r w:rsidR="00DE657B">
              <w:rPr>
                <w:b/>
                <w:color w:val="2F5496" w:themeColor="accent1" w:themeShade="BF"/>
              </w:rPr>
              <w:t>einer</w:t>
            </w:r>
            <w:r>
              <w:rPr>
                <w:b/>
                <w:color w:val="2F5496" w:themeColor="accent1" w:themeShade="BF"/>
              </w:rPr>
              <w:t xml:space="preserve"> Bewerbungswerkstatt regelmässig 2-3 Einsätze pro Monat zu leisten? Die Öffnungszeiten sind am Di-Nachmittag</w:t>
            </w:r>
            <w:r w:rsidR="00DE657B">
              <w:rPr>
                <w:b/>
                <w:color w:val="2F5496" w:themeColor="accent1" w:themeShade="BF"/>
              </w:rPr>
              <w:t xml:space="preserve"> oder Do-Nachmittag</w:t>
            </w:r>
            <w:r>
              <w:rPr>
                <w:b/>
                <w:color w:val="2F5496" w:themeColor="accent1" w:themeShade="BF"/>
              </w:rPr>
              <w:t>.</w:t>
            </w:r>
          </w:p>
        </w:tc>
      </w:tr>
      <w:tr w:rsidR="00661467" w:rsidRPr="00EA01C2" w14:paraId="1E5637D7" w14:textId="77777777" w:rsidTr="00FB1FD5">
        <w:trPr>
          <w:trHeight w:val="591"/>
        </w:trPr>
        <w:tc>
          <w:tcPr>
            <w:tcW w:w="1420" w:type="dxa"/>
            <w:tcBorders>
              <w:top w:val="nil"/>
              <w:left w:val="single" w:sz="4" w:space="0" w:color="2F5496" w:themeColor="accent1" w:themeShade="BF"/>
              <w:bottom w:val="nil"/>
              <w:right w:val="nil"/>
            </w:tcBorders>
          </w:tcPr>
          <w:p w14:paraId="16DB3579" w14:textId="629CDE4C" w:rsidR="00304385" w:rsidRPr="005D340E" w:rsidRDefault="00FB1FD5" w:rsidP="00191690">
            <w:pPr>
              <w:rPr>
                <w:color w:val="2F5496" w:themeColor="accent1" w:themeShade="BF"/>
              </w:rPr>
            </w:pPr>
            <w:r w:rsidRPr="00FB1FD5">
              <w:rPr>
                <w:b/>
                <w:color w:val="2F5496" w:themeColor="accent1" w:themeShade="BF"/>
              </w:rPr>
              <w:t>Ja</w:t>
            </w:r>
            <w:r w:rsidR="00304385" w:rsidRPr="005D340E">
              <w:rPr>
                <w:color w:val="2F5496" w:themeColor="accent1" w:themeShade="BF"/>
              </w:rPr>
              <w:t>: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111782432"/>
              <w:placeholder>
                <w:docPart w:val="C7A1DF0CC4F8424DB5E111829C6B6D2A"/>
              </w:placeholder>
            </w:sdtPr>
            <w:sdtEndPr/>
            <w:sdtContent>
              <w:p w14:paraId="729F1994" w14:textId="4E815A53" w:rsidR="00304385" w:rsidRPr="00661467" w:rsidRDefault="00C743F3" w:rsidP="00FB1FD5">
                <w:pPr>
                  <w:jc w:val="left"/>
                </w:pPr>
                <w:sdt>
                  <w:sdtPr>
                    <w:id w:val="1411741758"/>
                    <w:placeholder>
                      <w:docPart w:val="F85719338D7542EBA30B1DD7D80638E6"/>
                    </w:placeholder>
                  </w:sdtPr>
                  <w:sdtEndPr/>
                  <w:sdtContent>
                    <w:bookmarkStart w:id="0" w:name="Text1"/>
                    <w:r w:rsidR="00FB1FD5"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maxLength w:val="5"/>
                          </w:textInput>
                        </w:ffData>
                      </w:fldChar>
                    </w:r>
                    <w:r w:rsidR="00FB1FD5">
                      <w:instrText xml:space="preserve"> FORMTEXT </w:instrText>
                    </w:r>
                    <w:r w:rsidR="00FB1FD5">
                      <w:fldChar w:fldCharType="separate"/>
                    </w:r>
                    <w:r w:rsidR="00FB1FD5">
                      <w:rPr>
                        <w:noProof/>
                      </w:rPr>
                      <w:t> </w:t>
                    </w:r>
                    <w:r w:rsidR="00FB1FD5">
                      <w:rPr>
                        <w:noProof/>
                      </w:rPr>
                      <w:t> </w:t>
                    </w:r>
                    <w:r w:rsidR="00FB1FD5">
                      <w:rPr>
                        <w:noProof/>
                      </w:rPr>
                      <w:t> </w:t>
                    </w:r>
                    <w:r w:rsidR="00FB1FD5">
                      <w:rPr>
                        <w:noProof/>
                      </w:rPr>
                      <w:t> </w:t>
                    </w:r>
                    <w:r w:rsidR="00FB1FD5">
                      <w:rPr>
                        <w:noProof/>
                      </w:rPr>
                      <w:t> </w:t>
                    </w:r>
                    <w:r w:rsidR="00FB1FD5">
                      <w:fldChar w:fldCharType="end"/>
                    </w:r>
                    <w:bookmarkEnd w:id="0"/>
                  </w:sdtContent>
                </w:sdt>
              </w:p>
            </w:sdtContent>
          </w:sdt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14:paraId="5CA52C90" w14:textId="507F87CF" w:rsidR="00304385" w:rsidRPr="005D340E" w:rsidRDefault="00FB1FD5" w:rsidP="00191690">
            <w:pPr>
              <w:rPr>
                <w:color w:val="2F5496" w:themeColor="accent1" w:themeShade="BF"/>
              </w:rPr>
            </w:pPr>
            <w:r w:rsidRPr="00FB1FD5">
              <w:rPr>
                <w:b/>
                <w:color w:val="2F5496" w:themeColor="accent1" w:themeShade="BF"/>
              </w:rPr>
              <w:t>Nein</w:t>
            </w:r>
            <w:r w:rsidR="00304385">
              <w:rPr>
                <w:color w:val="2F5496" w:themeColor="accent1" w:themeShade="BF"/>
              </w:rPr>
              <w:t>: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2056588599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944645135"/>
                  <w:placeholder>
                    <w:docPart w:val="35ECC3455831484E9413867F907E007D"/>
                  </w:placeholder>
                </w:sdtPr>
                <w:sdtEndPr/>
                <w:sdtContent>
                  <w:p w14:paraId="47AB7C6F" w14:textId="1BADB650" w:rsidR="00304385" w:rsidRPr="00661467" w:rsidRDefault="00661467" w:rsidP="00661467">
                    <w:r>
                      <w:fldChar w:fldCharType="begin">
                        <w:ffData>
                          <w:name w:val="Text1"/>
                          <w:enabled/>
                          <w:calcOnExit w:val="0"/>
                          <w:textInput>
                            <w:default w:val=".................."/>
                          </w:textInput>
                        </w:ffData>
                      </w:fldChar>
                    </w:r>
                    <w:r>
                      <w:instrText xml:space="preserve"> FORMTEXT </w:instrText>
                    </w:r>
                    <w:r>
                      <w:fldChar w:fldCharType="separate"/>
                    </w:r>
                    <w:r>
                      <w:tab/>
                    </w:r>
                    <w:r>
                      <w:fldChar w:fldCharType="end"/>
                    </w:r>
                  </w:p>
                </w:sdtContent>
              </w:sdt>
            </w:sdtContent>
          </w:sdt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14:paraId="18D18C49" w14:textId="610BBE11" w:rsidR="00304385" w:rsidRPr="005D340E" w:rsidRDefault="00304385" w:rsidP="00191690">
            <w:pPr>
              <w:rPr>
                <w:color w:val="2F5496" w:themeColor="accent1" w:themeShade="BF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</w:tcPr>
          <w:p w14:paraId="39FF9DD1" w14:textId="64DE4CC6" w:rsidR="00304385" w:rsidRPr="005D340E" w:rsidRDefault="00304385" w:rsidP="00191690">
            <w:pPr>
              <w:rPr>
                <w:color w:val="2F5496" w:themeColor="accent1" w:themeShade="BF"/>
              </w:rPr>
            </w:pPr>
          </w:p>
        </w:tc>
      </w:tr>
      <w:tr w:rsidR="00661467" w:rsidRPr="00EA01C2" w14:paraId="073AF383" w14:textId="77777777" w:rsidTr="00FB1FD5">
        <w:trPr>
          <w:trHeight w:val="80"/>
        </w:trPr>
        <w:tc>
          <w:tcPr>
            <w:tcW w:w="1420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</w:tcPr>
          <w:p w14:paraId="3F77B183" w14:textId="13D493CD" w:rsidR="00304385" w:rsidRPr="005D340E" w:rsidRDefault="00304385" w:rsidP="00191690">
            <w:pPr>
              <w:rPr>
                <w:color w:val="2F5496" w:themeColor="accent1" w:themeShade="BF"/>
              </w:rPr>
            </w:pPr>
          </w:p>
        </w:tc>
        <w:tc>
          <w:tcPr>
            <w:tcW w:w="7981" w:type="dxa"/>
            <w:gridSpan w:val="5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14:paraId="6DE1B71E" w14:textId="34A0B1DF" w:rsidR="00304385" w:rsidRDefault="00304385" w:rsidP="00661467"/>
        </w:tc>
      </w:tr>
      <w:tr w:rsidR="00304385" w:rsidRPr="00EA01C2" w14:paraId="048F4168" w14:textId="77777777" w:rsidTr="00304385">
        <w:trPr>
          <w:trHeight w:val="1687"/>
        </w:trPr>
        <w:tc>
          <w:tcPr>
            <w:tcW w:w="9401" w:type="dxa"/>
            <w:gridSpan w:val="6"/>
          </w:tcPr>
          <w:p w14:paraId="1345852D" w14:textId="3ADC5FCF" w:rsidR="00304385" w:rsidRDefault="0030438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Vor welcher Beanspruchun</w:t>
            </w:r>
            <w:r w:rsidR="00FB1FD5">
              <w:rPr>
                <w:b/>
                <w:color w:val="2F5496" w:themeColor="accent1" w:themeShade="BF"/>
              </w:rPr>
              <w:t>g im Hinblick auf die Unterstützung von</w:t>
            </w:r>
            <w:r>
              <w:rPr>
                <w:b/>
                <w:color w:val="2F5496" w:themeColor="accent1" w:themeShade="BF"/>
              </w:rPr>
              <w:t xml:space="preserve"> stellensuchenden Person</w:t>
            </w:r>
            <w:r w:rsidR="00FB1FD5">
              <w:rPr>
                <w:b/>
                <w:color w:val="2F5496" w:themeColor="accent1" w:themeShade="BF"/>
              </w:rPr>
              <w:t>en</w:t>
            </w:r>
            <w:r>
              <w:rPr>
                <w:b/>
                <w:color w:val="2F5496" w:themeColor="accent1" w:themeShade="BF"/>
              </w:rPr>
              <w:t xml:space="preserve"> haben Sie am meisten Respekt?</w:t>
            </w:r>
          </w:p>
          <w:sdt>
            <w:sdtPr>
              <w:id w:val="-338687490"/>
              <w:placeholder>
                <w:docPart w:val="DefaultPlaceholder_-1854013440"/>
              </w:placeholder>
            </w:sdtPr>
            <w:sdtEndPr/>
            <w:sdtContent>
              <w:p w14:paraId="6D12C7FE" w14:textId="2F7350A1" w:rsidR="00304385" w:rsidRPr="00223F0A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304385" w:rsidRPr="00EA01C2" w14:paraId="7C88B84F" w14:textId="77777777" w:rsidTr="00304385">
        <w:trPr>
          <w:trHeight w:val="1850"/>
        </w:trPr>
        <w:tc>
          <w:tcPr>
            <w:tcW w:w="9401" w:type="dxa"/>
            <w:gridSpan w:val="6"/>
          </w:tcPr>
          <w:p w14:paraId="06CCD614" w14:textId="275BEAFF" w:rsidR="00304385" w:rsidRDefault="00304385" w:rsidP="00191690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 xml:space="preserve">Was ist Ihnen im Hinblick auf die </w:t>
            </w:r>
            <w:r w:rsidR="00FB1FD5">
              <w:rPr>
                <w:b/>
                <w:color w:val="2F5496" w:themeColor="accent1" w:themeShade="BF"/>
              </w:rPr>
              <w:t xml:space="preserve">Einführung in die Aufgaben und auf die Begleitung während Ihres Einsatzes </w:t>
            </w:r>
            <w:r>
              <w:rPr>
                <w:b/>
                <w:color w:val="2F5496" w:themeColor="accent1" w:themeShade="BF"/>
              </w:rPr>
              <w:t>besonders wichtig?</w:t>
            </w:r>
          </w:p>
          <w:sdt>
            <w:sdtPr>
              <w:id w:val="-606038715"/>
              <w:placeholder>
                <w:docPart w:val="DefaultPlaceholder_-1854013440"/>
              </w:placeholder>
            </w:sdtPr>
            <w:sdtEndPr/>
            <w:sdtContent>
              <w:p w14:paraId="7B3D5F94" w14:textId="6DE46482" w:rsidR="00304385" w:rsidRPr="00223F0A" w:rsidRDefault="00304385" w:rsidP="00191690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824874" w:rsidRPr="00EA01C2" w14:paraId="48FA8B3A" w14:textId="77777777" w:rsidTr="00A15213">
        <w:trPr>
          <w:trHeight w:val="1850"/>
        </w:trPr>
        <w:tc>
          <w:tcPr>
            <w:tcW w:w="9401" w:type="dxa"/>
            <w:gridSpan w:val="6"/>
          </w:tcPr>
          <w:p w14:paraId="2BBF0FAC" w14:textId="7B0238ED" w:rsidR="00824874" w:rsidRDefault="00824874" w:rsidP="00A15213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Möchten Sie uns sonst noch etwas Wichtiges mitteilen?</w:t>
            </w:r>
          </w:p>
          <w:sdt>
            <w:sdtPr>
              <w:id w:val="737297157"/>
              <w:placeholder>
                <w:docPart w:val="A44A27A1B94142EFA689082347A50388"/>
              </w:placeholder>
            </w:sdtPr>
            <w:sdtEndPr/>
            <w:sdtContent>
              <w:p w14:paraId="5BC8FF64" w14:textId="77777777" w:rsidR="00824874" w:rsidRPr="00223F0A" w:rsidRDefault="00824874" w:rsidP="00A15213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  <w:tr w:rsidR="00824874" w:rsidRPr="00EA01C2" w14:paraId="48C4D426" w14:textId="77777777" w:rsidTr="00A15213">
        <w:trPr>
          <w:trHeight w:val="1850"/>
        </w:trPr>
        <w:tc>
          <w:tcPr>
            <w:tcW w:w="9401" w:type="dxa"/>
            <w:gridSpan w:val="6"/>
          </w:tcPr>
          <w:p w14:paraId="66532069" w14:textId="016873F8" w:rsidR="00824874" w:rsidRDefault="00824874" w:rsidP="00A15213">
            <w:pPr>
              <w:rPr>
                <w:b/>
                <w:color w:val="2F5496" w:themeColor="accent1" w:themeShade="BF"/>
              </w:rPr>
            </w:pPr>
            <w:r>
              <w:rPr>
                <w:b/>
                <w:color w:val="2F5496" w:themeColor="accent1" w:themeShade="BF"/>
              </w:rPr>
              <w:t>Welche Wochentage / Zeiten kämen für Sie grundsätzlich für ein Kennenlern-Gespräch in Frage?</w:t>
            </w:r>
          </w:p>
          <w:sdt>
            <w:sdtPr>
              <w:id w:val="-2105640461"/>
              <w:placeholder>
                <w:docPart w:val="AD281A2DB57B4226BCD32ACE82687200"/>
              </w:placeholder>
            </w:sdtPr>
            <w:sdtEndPr/>
            <w:sdtContent>
              <w:p w14:paraId="1E0F372F" w14:textId="77777777" w:rsidR="00824874" w:rsidRPr="00223F0A" w:rsidRDefault="00824874" w:rsidP="00A15213">
                <w: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rPr>
                    <w:noProof/>
                  </w:rPr>
                  <w:t> </w:t>
                </w:r>
                <w:r>
                  <w:fldChar w:fldCharType="end"/>
                </w:r>
              </w:p>
            </w:sdtContent>
          </w:sdt>
        </w:tc>
      </w:tr>
    </w:tbl>
    <w:p w14:paraId="4D09BA54" w14:textId="2C1A3BC2" w:rsidR="00B90BAC" w:rsidRPr="00824874" w:rsidRDefault="00824874" w:rsidP="00304385">
      <w:pPr>
        <w:rPr>
          <w:b/>
          <w:color w:val="2F5496" w:themeColor="accent1" w:themeShade="BF"/>
        </w:rPr>
      </w:pPr>
      <w:r w:rsidRPr="00824874">
        <w:rPr>
          <w:b/>
          <w:color w:val="2F5496" w:themeColor="accent1" w:themeShade="BF"/>
        </w:rPr>
        <w:t>Herzlichen Dank für Ihr Interesse!</w:t>
      </w:r>
    </w:p>
    <w:sectPr w:rsidR="00B90BAC" w:rsidRPr="00824874" w:rsidSect="00F722E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1361" w:bottom="1560" w:left="1134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8BD8" w14:textId="77777777" w:rsidR="0046504D" w:rsidRDefault="0046504D">
      <w:pPr>
        <w:spacing w:before="0" w:line="240" w:lineRule="auto"/>
      </w:pPr>
      <w:r>
        <w:separator/>
      </w:r>
    </w:p>
  </w:endnote>
  <w:endnote w:type="continuationSeparator" w:id="0">
    <w:p w14:paraId="60826173" w14:textId="77777777" w:rsidR="0046504D" w:rsidRDefault="0046504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8D728" w14:textId="407F4972" w:rsidR="00C743F3" w:rsidRDefault="00304385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5D0731" w:rsidRPr="005D0731">
      <w:rPr>
        <w:noProof/>
        <w:lang w:val="de-DE"/>
      </w:rPr>
      <w:t>2</w:t>
    </w:r>
    <w: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B8A32" wp14:editId="57117296">
              <wp:simplePos x="0" y="0"/>
              <wp:positionH relativeFrom="margin">
                <wp:posOffset>-53975</wp:posOffset>
              </wp:positionH>
              <wp:positionV relativeFrom="paragraph">
                <wp:posOffset>-161925</wp:posOffset>
              </wp:positionV>
              <wp:extent cx="6588000" cy="25200"/>
              <wp:effectExtent l="0" t="0" r="22860" b="32385"/>
              <wp:wrapNone/>
              <wp:docPr id="362" name="Gerader Verbinder 3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88000" cy="25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A60DB" id="Gerader Verbinder 36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5pt,-12.75pt" to="514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5365B6D6" wp14:editId="0024217D">
          <wp:simplePos x="0" y="0"/>
          <wp:positionH relativeFrom="page">
            <wp:posOffset>5970905</wp:posOffset>
          </wp:positionH>
          <wp:positionV relativeFrom="page">
            <wp:posOffset>9806940</wp:posOffset>
          </wp:positionV>
          <wp:extent cx="1589405" cy="85344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94" t="91832" r="-8" b="158"/>
                  <a:stretch/>
                </pic:blipFill>
                <pic:spPr bwMode="auto">
                  <a:xfrm>
                    <a:off x="0" y="0"/>
                    <a:ext cx="158940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3002" w14:textId="215DD85A" w:rsidR="00C743F3" w:rsidRDefault="00304385" w:rsidP="002B56C7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5D0731" w:rsidRPr="005D0731">
      <w:rPr>
        <w:noProof/>
        <w:lang w:val="de-DE"/>
      </w:rPr>
      <w:t>1</w:t>
    </w:r>
    <w:r>
      <w:fldChar w:fldCharType="end"/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44D290" wp14:editId="774ED03E">
              <wp:simplePos x="0" y="0"/>
              <wp:positionH relativeFrom="margin">
                <wp:posOffset>-53975</wp:posOffset>
              </wp:positionH>
              <wp:positionV relativeFrom="paragraph">
                <wp:posOffset>-161925</wp:posOffset>
              </wp:positionV>
              <wp:extent cx="6588000" cy="25200"/>
              <wp:effectExtent l="0" t="0" r="22860" b="32385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88000" cy="25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58C248" id="Gerader Verbinder 1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5pt,-12.75pt" to="514.5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2597D662" wp14:editId="4D082AD1">
          <wp:simplePos x="0" y="0"/>
          <wp:positionH relativeFrom="page">
            <wp:posOffset>5970905</wp:posOffset>
          </wp:positionH>
          <wp:positionV relativeFrom="page">
            <wp:posOffset>9812020</wp:posOffset>
          </wp:positionV>
          <wp:extent cx="1589405" cy="85344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94" t="91832" r="-8" b="158"/>
                  <a:stretch/>
                </pic:blipFill>
                <pic:spPr bwMode="auto">
                  <a:xfrm>
                    <a:off x="0" y="0"/>
                    <a:ext cx="158940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3.4.2 FMPD Anmeldung freiwillige Mitarbeit - MENTORING.docx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EA0C0" w14:textId="77777777" w:rsidR="0046504D" w:rsidRDefault="0046504D">
      <w:pPr>
        <w:spacing w:before="0" w:line="240" w:lineRule="auto"/>
      </w:pPr>
      <w:r>
        <w:separator/>
      </w:r>
    </w:p>
  </w:footnote>
  <w:footnote w:type="continuationSeparator" w:id="0">
    <w:p w14:paraId="0306E753" w14:textId="77777777" w:rsidR="0046504D" w:rsidRDefault="0046504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AF01" w14:textId="77777777" w:rsidR="00C743F3" w:rsidRPr="00F77E6D" w:rsidRDefault="00304385" w:rsidP="00F77E6D">
    <w:pPr>
      <w:pStyle w:val="Kopfzeile"/>
      <w:rPr>
        <w:b/>
        <w:color w:val="2F5496" w:themeColor="accent1" w:themeShade="BF"/>
      </w:rPr>
    </w:pPr>
    <w:r w:rsidRPr="00F77E6D">
      <w:rPr>
        <w:b/>
        <w:color w:val="2F5496" w:themeColor="accent1" w:themeShade="BF"/>
      </w:rPr>
      <w:t>DFA</w:t>
    </w:r>
    <w:r w:rsidRPr="00F77E6D">
      <w:rPr>
        <w:b/>
        <w:noProof/>
        <w:color w:val="2F5496" w:themeColor="accent1" w:themeShade="BF"/>
        <w:lang w:eastAsia="de-CH"/>
      </w:rPr>
      <w:drawing>
        <wp:anchor distT="0" distB="0" distL="114300" distR="114300" simplePos="0" relativeHeight="251659264" behindDoc="1" locked="1" layoutInCell="1" allowOverlap="1" wp14:anchorId="40B0459F" wp14:editId="456BBF6D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1205" cy="134874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72" t="71" r="-4" b="87270"/>
                  <a:stretch/>
                </pic:blipFill>
                <pic:spPr bwMode="auto">
                  <a:xfrm>
                    <a:off x="0" y="0"/>
                    <a:ext cx="75120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C679E0" w14:textId="77777777" w:rsidR="00C743F3" w:rsidRPr="00F77E6D" w:rsidRDefault="00304385" w:rsidP="00F77E6D">
    <w:pPr>
      <w:pStyle w:val="Kopfzeile"/>
      <w:rPr>
        <w:b/>
        <w:color w:val="2F5496" w:themeColor="accent1" w:themeShade="BF"/>
      </w:rPr>
    </w:pPr>
    <w:r w:rsidRPr="00F77E6D">
      <w:rPr>
        <w:b/>
        <w:color w:val="2F5496" w:themeColor="accent1" w:themeShade="BF"/>
      </w:rPr>
      <w:t>Die kirchliche Fachstelle bei Arbeitslosigkeit</w:t>
    </w:r>
  </w:p>
  <w:p w14:paraId="733E6F46" w14:textId="77777777" w:rsidR="00C743F3" w:rsidRPr="00F77E6D" w:rsidRDefault="00C743F3">
    <w:pPr>
      <w:pStyle w:val="Kopfzeile"/>
      <w:rPr>
        <w:color w:val="2F5496" w:themeColor="accent1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7FA9" w14:textId="77777777" w:rsidR="00C743F3" w:rsidRPr="00F77E6D" w:rsidRDefault="00304385" w:rsidP="002B56C7">
    <w:pPr>
      <w:pStyle w:val="Kopfzeile"/>
      <w:rPr>
        <w:b/>
        <w:color w:val="2F5496" w:themeColor="accent1" w:themeShade="BF"/>
      </w:rPr>
    </w:pPr>
    <w:r w:rsidRPr="00F77E6D">
      <w:rPr>
        <w:b/>
        <w:color w:val="2F5496" w:themeColor="accent1" w:themeShade="BF"/>
      </w:rPr>
      <w:t>DFA</w:t>
    </w:r>
    <w:r w:rsidRPr="00F77E6D">
      <w:rPr>
        <w:b/>
        <w:noProof/>
        <w:color w:val="2F5496" w:themeColor="accent1" w:themeShade="BF"/>
        <w:lang w:eastAsia="de-CH"/>
      </w:rPr>
      <w:drawing>
        <wp:anchor distT="0" distB="0" distL="114300" distR="114300" simplePos="0" relativeHeight="251662336" behindDoc="1" locked="1" layoutInCell="1" allowOverlap="1" wp14:anchorId="0525618D" wp14:editId="061C06FD">
          <wp:simplePos x="0" y="0"/>
          <wp:positionH relativeFrom="page">
            <wp:align>right</wp:align>
          </wp:positionH>
          <wp:positionV relativeFrom="page">
            <wp:posOffset>-635</wp:posOffset>
          </wp:positionV>
          <wp:extent cx="751205" cy="1348740"/>
          <wp:effectExtent l="0" t="0" r="0" b="381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72" t="71" r="-4" b="87270"/>
                  <a:stretch/>
                </pic:blipFill>
                <pic:spPr bwMode="auto">
                  <a:xfrm>
                    <a:off x="0" y="0"/>
                    <a:ext cx="75120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BC4453" w14:textId="77777777" w:rsidR="00C743F3" w:rsidRPr="00F77E6D" w:rsidRDefault="00304385" w:rsidP="002B56C7">
    <w:pPr>
      <w:pStyle w:val="Kopfzeile"/>
      <w:rPr>
        <w:b/>
        <w:color w:val="2F5496" w:themeColor="accent1" w:themeShade="BF"/>
      </w:rPr>
    </w:pPr>
    <w:r w:rsidRPr="00F77E6D">
      <w:rPr>
        <w:b/>
        <w:color w:val="2F5496" w:themeColor="accent1" w:themeShade="BF"/>
      </w:rPr>
      <w:t>Die kirchliche Fachstelle bei Arbeitslosigkeit</w:t>
    </w:r>
  </w:p>
  <w:p w14:paraId="1595D409" w14:textId="77777777" w:rsidR="00C743F3" w:rsidRPr="00F77E6D" w:rsidRDefault="00C743F3" w:rsidP="002B56C7">
    <w:pPr>
      <w:pStyle w:val="Kopfzeile"/>
      <w:rPr>
        <w:color w:val="2F5496" w:themeColor="accent1" w:themeShade="BF"/>
      </w:rPr>
    </w:pPr>
  </w:p>
  <w:p w14:paraId="2FF4135E" w14:textId="77777777" w:rsidR="00C743F3" w:rsidRDefault="00C743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85"/>
    <w:rsid w:val="00304385"/>
    <w:rsid w:val="003E0D90"/>
    <w:rsid w:val="0046504D"/>
    <w:rsid w:val="005D0731"/>
    <w:rsid w:val="00661467"/>
    <w:rsid w:val="006D3DBD"/>
    <w:rsid w:val="00824874"/>
    <w:rsid w:val="00827F9D"/>
    <w:rsid w:val="008C044B"/>
    <w:rsid w:val="00977535"/>
    <w:rsid w:val="009F1E55"/>
    <w:rsid w:val="00A71572"/>
    <w:rsid w:val="00B60A54"/>
    <w:rsid w:val="00B90BAC"/>
    <w:rsid w:val="00C059D7"/>
    <w:rsid w:val="00C178FB"/>
    <w:rsid w:val="00C743F3"/>
    <w:rsid w:val="00CE50D4"/>
    <w:rsid w:val="00DD2D1D"/>
    <w:rsid w:val="00DE657B"/>
    <w:rsid w:val="00FB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1F5B7"/>
  <w15:chartTrackingRefBased/>
  <w15:docId w15:val="{303DE020-7BB9-411C-8C1D-DF7BDED9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385"/>
    <w:pPr>
      <w:spacing w:before="240" w:after="0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43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438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043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4385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30438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04385"/>
    <w:pPr>
      <w:spacing w:after="0" w:line="240" w:lineRule="auto"/>
      <w:ind w:left="737" w:hanging="73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043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w-koordination@df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6346E-6329-416D-AB73-26A98DF59243}"/>
      </w:docPartPr>
      <w:docPartBody>
        <w:p w:rsidR="00617FEB" w:rsidRDefault="00A75BA6"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16EECE43B804D89852C017C980320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CD69B-A1FB-46DE-AC2E-3ADA319B6588}"/>
      </w:docPartPr>
      <w:docPartBody>
        <w:p w:rsidR="005F47F8" w:rsidRDefault="00617FEB" w:rsidP="00617FEB">
          <w:pPr>
            <w:pStyle w:val="C16EECE43B804D89852C017C98032093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A1DF0CC4F8424DB5E111829C6B6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ED89B-0E98-4CA4-A3B3-3C5016427867}"/>
      </w:docPartPr>
      <w:docPartBody>
        <w:p w:rsidR="005F47F8" w:rsidRDefault="00617FEB" w:rsidP="00617FEB">
          <w:pPr>
            <w:pStyle w:val="C7A1DF0CC4F8424DB5E111829C6B6D2A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ECC3455831484E9413867F907E0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C8FB4-FCF0-42AC-AB05-DF1D1ABCCC84}"/>
      </w:docPartPr>
      <w:docPartBody>
        <w:p w:rsidR="005F47F8" w:rsidRDefault="00617FEB" w:rsidP="00617FEB">
          <w:pPr>
            <w:pStyle w:val="35ECC3455831484E9413867F907E007D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5719338D7542EBA30B1DD7D80638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3CEE6-3488-4791-B6A0-E99F916DCFA4}"/>
      </w:docPartPr>
      <w:docPartBody>
        <w:p w:rsidR="005F47F8" w:rsidRDefault="00617FEB" w:rsidP="00617FEB">
          <w:pPr>
            <w:pStyle w:val="F85719338D7542EBA30B1DD7D80638E6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A27A1B94142EFA689082347A50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FFD19-8103-4A81-9104-7C36EE0FFF30}"/>
      </w:docPartPr>
      <w:docPartBody>
        <w:p w:rsidR="003A0748" w:rsidRDefault="005F47F8" w:rsidP="005F47F8">
          <w:pPr>
            <w:pStyle w:val="A44A27A1B94142EFA689082347A50388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281A2DB57B4226BCD32ACE82687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DF1F4-2CFF-4252-9548-FAC2B960C46B}"/>
      </w:docPartPr>
      <w:docPartBody>
        <w:p w:rsidR="003A0748" w:rsidRDefault="005F47F8" w:rsidP="005F47F8">
          <w:pPr>
            <w:pStyle w:val="AD281A2DB57B4226BCD32ACE82687200"/>
          </w:pPr>
          <w:r w:rsidRPr="00D9645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6"/>
    <w:rsid w:val="003A0748"/>
    <w:rsid w:val="005E1CAE"/>
    <w:rsid w:val="005F47F8"/>
    <w:rsid w:val="00617FEB"/>
    <w:rsid w:val="00A75BA6"/>
    <w:rsid w:val="00E15407"/>
    <w:rsid w:val="00F2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47F8"/>
    <w:rPr>
      <w:color w:val="808080"/>
    </w:rPr>
  </w:style>
  <w:style w:type="paragraph" w:customStyle="1" w:styleId="C16EECE43B804D89852C017C98032093">
    <w:name w:val="C16EECE43B804D89852C017C98032093"/>
    <w:rsid w:val="00617FEB"/>
  </w:style>
  <w:style w:type="paragraph" w:customStyle="1" w:styleId="C7A1DF0CC4F8424DB5E111829C6B6D2A">
    <w:name w:val="C7A1DF0CC4F8424DB5E111829C6B6D2A"/>
    <w:rsid w:val="00617FEB"/>
  </w:style>
  <w:style w:type="paragraph" w:customStyle="1" w:styleId="35ECC3455831484E9413867F907E007D">
    <w:name w:val="35ECC3455831484E9413867F907E007D"/>
    <w:rsid w:val="00617FEB"/>
  </w:style>
  <w:style w:type="paragraph" w:customStyle="1" w:styleId="F85719338D7542EBA30B1DD7D80638E6">
    <w:name w:val="F85719338D7542EBA30B1DD7D80638E6"/>
    <w:rsid w:val="00617FEB"/>
  </w:style>
  <w:style w:type="paragraph" w:customStyle="1" w:styleId="A44A27A1B94142EFA689082347A50388">
    <w:name w:val="A44A27A1B94142EFA689082347A50388"/>
    <w:rsid w:val="005F47F8"/>
  </w:style>
  <w:style w:type="paragraph" w:customStyle="1" w:styleId="AD281A2DB57B4226BCD32ACE82687200">
    <w:name w:val="AD281A2DB57B4226BCD32ACE82687200"/>
    <w:rsid w:val="005F4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Mennen</dc:creator>
  <cp:keywords/>
  <dc:description/>
  <cp:lastModifiedBy>Martin Mennen</cp:lastModifiedBy>
  <cp:revision>2</cp:revision>
  <dcterms:created xsi:type="dcterms:W3CDTF">2024-01-03T13:56:00Z</dcterms:created>
  <dcterms:modified xsi:type="dcterms:W3CDTF">2024-01-03T13:56:00Z</dcterms:modified>
</cp:coreProperties>
</file>